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5BF5" w14:textId="1E62791B" w:rsidR="003663C9" w:rsidRDefault="003663C9" w:rsidP="003663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BEAR RIVER LITTLE LEAGUE </w:t>
      </w:r>
    </w:p>
    <w:p w14:paraId="3ED672D0" w14:textId="58036FD6" w:rsidR="003663C9" w:rsidRPr="003663C9" w:rsidRDefault="003663C9" w:rsidP="003663C9">
      <w:pPr>
        <w:jc w:val="center"/>
        <w:rPr>
          <w:b/>
          <w:bCs/>
          <w:i/>
          <w:iCs/>
          <w:sz w:val="28"/>
          <w:szCs w:val="28"/>
        </w:rPr>
      </w:pPr>
      <w:r w:rsidRPr="003663C9">
        <w:rPr>
          <w:b/>
          <w:bCs/>
          <w:i/>
          <w:iCs/>
          <w:sz w:val="28"/>
          <w:szCs w:val="28"/>
        </w:rPr>
        <w:t>Board Meeting 1/22/2025</w:t>
      </w:r>
    </w:p>
    <w:p w14:paraId="3771392C" w14:textId="0AAE33BC" w:rsidR="003663C9" w:rsidRDefault="003663C9" w:rsidP="003663C9">
      <w:pPr>
        <w:jc w:val="center"/>
        <w:rPr>
          <w:b/>
          <w:bCs/>
          <w:i/>
          <w:iCs/>
          <w:sz w:val="28"/>
          <w:szCs w:val="28"/>
        </w:rPr>
      </w:pPr>
      <w:r w:rsidRPr="003663C9">
        <w:rPr>
          <w:b/>
          <w:bCs/>
          <w:i/>
          <w:iCs/>
          <w:sz w:val="28"/>
          <w:szCs w:val="28"/>
        </w:rPr>
        <w:t>Zoom</w:t>
      </w:r>
    </w:p>
    <w:p w14:paraId="476B75CA" w14:textId="0EFAE646" w:rsidR="003663C9" w:rsidRPr="00DA4867" w:rsidRDefault="003663C9" w:rsidP="00DA486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A4867">
        <w:rPr>
          <w:sz w:val="24"/>
          <w:szCs w:val="24"/>
        </w:rPr>
        <w:t>Call to Order- 6:32pm</w:t>
      </w:r>
    </w:p>
    <w:p w14:paraId="4D1C1D30" w14:textId="666DBE42" w:rsidR="00DA4867" w:rsidRDefault="007E2905" w:rsidP="003663C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Attendance</w:t>
      </w:r>
      <w:r w:rsidR="00DA4867">
        <w:rPr>
          <w:sz w:val="24"/>
          <w:szCs w:val="24"/>
        </w:rPr>
        <w:t xml:space="preserve">- Scott Parsons, Barbara Parsons, Brittany Duckett, Rayna Hess, Brooke Kirk, Gianna Cooley, Tony </w:t>
      </w:r>
      <w:proofErr w:type="spellStart"/>
      <w:r w:rsidR="00DA4867">
        <w:rPr>
          <w:sz w:val="24"/>
          <w:szCs w:val="24"/>
        </w:rPr>
        <w:t>Ciafordoni</w:t>
      </w:r>
      <w:proofErr w:type="spellEnd"/>
      <w:r w:rsidR="00DA4867">
        <w:rPr>
          <w:sz w:val="24"/>
          <w:szCs w:val="24"/>
        </w:rPr>
        <w:t xml:space="preserve">, Jim Hudson, Chris </w:t>
      </w:r>
      <w:proofErr w:type="spellStart"/>
      <w:r w:rsidR="00DA4867">
        <w:rPr>
          <w:sz w:val="24"/>
          <w:szCs w:val="24"/>
        </w:rPr>
        <w:t>Murtey</w:t>
      </w:r>
      <w:proofErr w:type="spellEnd"/>
      <w:r w:rsidR="00DA4867">
        <w:rPr>
          <w:sz w:val="24"/>
          <w:szCs w:val="24"/>
        </w:rPr>
        <w:t xml:space="preserve">, Bob Sharpe, Sarah Sanderson, Zac </w:t>
      </w:r>
      <w:proofErr w:type="spellStart"/>
      <w:r w:rsidR="00DA4867">
        <w:rPr>
          <w:sz w:val="24"/>
          <w:szCs w:val="24"/>
        </w:rPr>
        <w:t>Quentmeyer</w:t>
      </w:r>
      <w:proofErr w:type="spellEnd"/>
    </w:p>
    <w:p w14:paraId="7A5FF54F" w14:textId="77777777" w:rsidR="007B3DD6" w:rsidRDefault="003663C9" w:rsidP="007B3DD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A4867">
        <w:rPr>
          <w:sz w:val="24"/>
          <w:szCs w:val="24"/>
        </w:rPr>
        <w:t xml:space="preserve"> Managers interviews were last night and there will be 3 Jr’s managers, 3 Majors managers, and 4 AAA managers. </w:t>
      </w:r>
    </w:p>
    <w:p w14:paraId="48795FDA" w14:textId="77777777" w:rsidR="007B3DD6" w:rsidRDefault="003663C9" w:rsidP="007B3DD6">
      <w:pPr>
        <w:pStyle w:val="ListParagraph"/>
        <w:numPr>
          <w:ilvl w:val="1"/>
          <w:numId w:val="5"/>
        </w:numPr>
        <w:rPr>
          <w:sz w:val="24"/>
          <w:szCs w:val="24"/>
        </w:rPr>
      </w:pPr>
      <w:proofErr w:type="gramStart"/>
      <w:r w:rsidRPr="007B3DD6">
        <w:rPr>
          <w:sz w:val="24"/>
          <w:szCs w:val="24"/>
        </w:rPr>
        <w:t>Juniors</w:t>
      </w:r>
      <w:proofErr w:type="gramEnd"/>
      <w:r w:rsidRPr="007B3DD6">
        <w:rPr>
          <w:sz w:val="24"/>
          <w:szCs w:val="24"/>
        </w:rPr>
        <w:t xml:space="preserve"> nominations</w:t>
      </w:r>
    </w:p>
    <w:p w14:paraId="6F59E491" w14:textId="77777777" w:rsidR="007B3DD6" w:rsidRDefault="003663C9" w:rsidP="007B3DD6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B3DD6">
        <w:rPr>
          <w:sz w:val="24"/>
          <w:szCs w:val="24"/>
        </w:rPr>
        <w:t>Jim Hudson- Tony C motioned, Brooke seconded, none opposed</w:t>
      </w:r>
    </w:p>
    <w:p w14:paraId="115F7DA0" w14:textId="77777777" w:rsidR="007B3DD6" w:rsidRDefault="003663C9" w:rsidP="007B3DD6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B3DD6">
        <w:rPr>
          <w:sz w:val="24"/>
          <w:szCs w:val="24"/>
        </w:rPr>
        <w:t>John Herbert- Brooke motioned, Rayna seconded, none opposed</w:t>
      </w:r>
    </w:p>
    <w:p w14:paraId="7A808301" w14:textId="77777777" w:rsidR="007E2905" w:rsidRDefault="003663C9" w:rsidP="007E2905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B3DD6">
        <w:rPr>
          <w:sz w:val="24"/>
          <w:szCs w:val="24"/>
        </w:rPr>
        <w:t>Jenn Lukenbill- Brittany motioned, Rayna seconded, none opposed</w:t>
      </w:r>
    </w:p>
    <w:p w14:paraId="33079495" w14:textId="4E8FF399" w:rsidR="007E2905" w:rsidRPr="007E2905" w:rsidRDefault="003663C9" w:rsidP="007E2905">
      <w:pPr>
        <w:pStyle w:val="ListParagraph"/>
        <w:numPr>
          <w:ilvl w:val="1"/>
          <w:numId w:val="5"/>
        </w:numPr>
        <w:rPr>
          <w:sz w:val="24"/>
          <w:szCs w:val="24"/>
        </w:rPr>
      </w:pPr>
      <w:proofErr w:type="gramStart"/>
      <w:r w:rsidRPr="007E2905">
        <w:rPr>
          <w:sz w:val="24"/>
          <w:szCs w:val="24"/>
        </w:rPr>
        <w:t>Majors</w:t>
      </w:r>
      <w:proofErr w:type="gramEnd"/>
      <w:r w:rsidRPr="007E2905">
        <w:rPr>
          <w:sz w:val="24"/>
          <w:szCs w:val="24"/>
        </w:rPr>
        <w:t xml:space="preserve"> nominations</w:t>
      </w:r>
    </w:p>
    <w:p w14:paraId="12965CE9" w14:textId="77777777" w:rsidR="007E2905" w:rsidRDefault="003663C9" w:rsidP="007E2905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E2905">
        <w:rPr>
          <w:sz w:val="24"/>
          <w:szCs w:val="24"/>
        </w:rPr>
        <w:t xml:space="preserve">Chris </w:t>
      </w:r>
      <w:proofErr w:type="spellStart"/>
      <w:r w:rsidRPr="007E2905">
        <w:rPr>
          <w:sz w:val="24"/>
          <w:szCs w:val="24"/>
        </w:rPr>
        <w:t>Murtey</w:t>
      </w:r>
      <w:proofErr w:type="spellEnd"/>
      <w:r w:rsidRPr="007E2905">
        <w:rPr>
          <w:sz w:val="24"/>
          <w:szCs w:val="24"/>
        </w:rPr>
        <w:t>- Rayna motioned, Brooke seconded, none opposed</w:t>
      </w:r>
    </w:p>
    <w:p w14:paraId="14C41B4A" w14:textId="77777777" w:rsidR="007E2905" w:rsidRDefault="009D7CF8" w:rsidP="007E2905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E2905">
        <w:rPr>
          <w:sz w:val="24"/>
          <w:szCs w:val="24"/>
        </w:rPr>
        <w:t>Cooper Hoffmeister- Brittany motioned, Bob seconded, none opposed</w:t>
      </w:r>
    </w:p>
    <w:p w14:paraId="18964F7A" w14:textId="77777777" w:rsidR="007E2905" w:rsidRDefault="009D7CF8" w:rsidP="007E2905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E2905">
        <w:rPr>
          <w:sz w:val="24"/>
          <w:szCs w:val="24"/>
        </w:rPr>
        <w:t>AAA nominations</w:t>
      </w:r>
    </w:p>
    <w:p w14:paraId="079AF813" w14:textId="77777777" w:rsidR="007E2905" w:rsidRDefault="009D7CF8" w:rsidP="007E2905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E2905">
        <w:rPr>
          <w:sz w:val="24"/>
          <w:szCs w:val="24"/>
        </w:rPr>
        <w:t xml:space="preserve">Tony </w:t>
      </w:r>
      <w:proofErr w:type="spellStart"/>
      <w:r w:rsidRPr="007E2905">
        <w:rPr>
          <w:sz w:val="24"/>
          <w:szCs w:val="24"/>
        </w:rPr>
        <w:t>Ciafordoni</w:t>
      </w:r>
      <w:proofErr w:type="spellEnd"/>
      <w:r w:rsidRPr="007E2905">
        <w:rPr>
          <w:sz w:val="24"/>
          <w:szCs w:val="24"/>
        </w:rPr>
        <w:t>- Rayna motioned, Chris seconded, none opposed</w:t>
      </w:r>
      <w:r w:rsidR="007E2905">
        <w:rPr>
          <w:sz w:val="24"/>
          <w:szCs w:val="24"/>
        </w:rPr>
        <w:tab/>
      </w:r>
    </w:p>
    <w:p w14:paraId="2B2E1B4C" w14:textId="77777777" w:rsidR="007E2905" w:rsidRDefault="009D7CF8" w:rsidP="007E2905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E2905">
        <w:rPr>
          <w:sz w:val="24"/>
          <w:szCs w:val="24"/>
        </w:rPr>
        <w:t>Paul Brumfield- Bob motioned, Tony C seconded, none opposed</w:t>
      </w:r>
    </w:p>
    <w:p w14:paraId="6A625E1A" w14:textId="77777777" w:rsidR="007E2905" w:rsidRDefault="009D7CF8" w:rsidP="007E2905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E2905">
        <w:rPr>
          <w:sz w:val="24"/>
          <w:szCs w:val="24"/>
        </w:rPr>
        <w:t xml:space="preserve">Zac </w:t>
      </w:r>
      <w:proofErr w:type="spellStart"/>
      <w:r w:rsidRPr="007E2905">
        <w:rPr>
          <w:sz w:val="24"/>
          <w:szCs w:val="24"/>
        </w:rPr>
        <w:t>Quentmeyer</w:t>
      </w:r>
      <w:proofErr w:type="spellEnd"/>
      <w:r w:rsidRPr="007E2905">
        <w:rPr>
          <w:sz w:val="24"/>
          <w:szCs w:val="24"/>
        </w:rPr>
        <w:t>- Joe motioned, Chris seconded, none opposed</w:t>
      </w:r>
    </w:p>
    <w:p w14:paraId="2D682D34" w14:textId="6FDC1D71" w:rsidR="00363940" w:rsidRPr="007E2905" w:rsidRDefault="009D7CF8" w:rsidP="007E2905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E2905">
        <w:rPr>
          <w:sz w:val="24"/>
          <w:szCs w:val="24"/>
        </w:rPr>
        <w:t xml:space="preserve">Seth Miller and Bobby Ingle have been informed they are not chosen this year. They are both able to coach but not manage this year. </w:t>
      </w:r>
    </w:p>
    <w:p w14:paraId="02086C14" w14:textId="41DB7D92" w:rsidR="00363940" w:rsidRDefault="00363940" w:rsidP="00363940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7E2905">
        <w:rPr>
          <w:sz w:val="24"/>
          <w:szCs w:val="24"/>
        </w:rPr>
        <w:t>V</w:t>
      </w:r>
      <w:r>
        <w:rPr>
          <w:sz w:val="24"/>
          <w:szCs w:val="24"/>
        </w:rPr>
        <w:t>. Division managers- reach out to the managers and coaches for your division</w:t>
      </w:r>
    </w:p>
    <w:p w14:paraId="0A28F6EA" w14:textId="1B28CF48" w:rsidR="00363940" w:rsidRDefault="00363940" w:rsidP="00363940">
      <w:pPr>
        <w:rPr>
          <w:sz w:val="24"/>
          <w:szCs w:val="24"/>
        </w:rPr>
      </w:pPr>
      <w:r>
        <w:rPr>
          <w:sz w:val="24"/>
          <w:szCs w:val="24"/>
        </w:rPr>
        <w:t>V. Need at least one more AA, AAA, and maybe another Majors manager</w:t>
      </w:r>
      <w:r w:rsidR="001379F1">
        <w:rPr>
          <w:sz w:val="24"/>
          <w:szCs w:val="24"/>
        </w:rPr>
        <w:t xml:space="preserve">. For </w:t>
      </w:r>
      <w:proofErr w:type="gramStart"/>
      <w:r w:rsidR="001379F1">
        <w:rPr>
          <w:sz w:val="24"/>
          <w:szCs w:val="24"/>
        </w:rPr>
        <w:t>now</w:t>
      </w:r>
      <w:proofErr w:type="gramEnd"/>
      <w:r w:rsidR="001379F1">
        <w:rPr>
          <w:sz w:val="24"/>
          <w:szCs w:val="24"/>
        </w:rPr>
        <w:t xml:space="preserve"> will have stand ins for open manager spots for try-outs</w:t>
      </w:r>
    </w:p>
    <w:p w14:paraId="5B7B769E" w14:textId="6012B62D" w:rsidR="009867BE" w:rsidRDefault="00363940" w:rsidP="009867BE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7E2905">
        <w:rPr>
          <w:sz w:val="24"/>
          <w:szCs w:val="24"/>
        </w:rPr>
        <w:t>I.</w:t>
      </w:r>
      <w:r>
        <w:rPr>
          <w:sz w:val="24"/>
          <w:szCs w:val="24"/>
        </w:rPr>
        <w:t xml:space="preserve"> Legacy </w:t>
      </w:r>
      <w:r w:rsidR="009867BE">
        <w:rPr>
          <w:sz w:val="24"/>
          <w:szCs w:val="24"/>
        </w:rPr>
        <w:t>vs. Re-</w:t>
      </w:r>
      <w:r>
        <w:rPr>
          <w:sz w:val="24"/>
          <w:szCs w:val="24"/>
        </w:rPr>
        <w:t>Draft</w:t>
      </w:r>
    </w:p>
    <w:p w14:paraId="6AF0804C" w14:textId="491368E1" w:rsidR="00363940" w:rsidRDefault="009867BE" w:rsidP="009867BE">
      <w:pPr>
        <w:rPr>
          <w:sz w:val="24"/>
          <w:szCs w:val="24"/>
        </w:rPr>
      </w:pPr>
      <w:r>
        <w:rPr>
          <w:sz w:val="24"/>
          <w:szCs w:val="24"/>
        </w:rPr>
        <w:t xml:space="preserve">      A. </w:t>
      </w:r>
      <w:r w:rsidR="00DA4867">
        <w:rPr>
          <w:sz w:val="24"/>
          <w:szCs w:val="24"/>
        </w:rPr>
        <w:t>B</w:t>
      </w:r>
      <w:r w:rsidR="00363940">
        <w:rPr>
          <w:sz w:val="24"/>
          <w:szCs w:val="24"/>
        </w:rPr>
        <w:t>oard voted for a complete re-draft</w:t>
      </w:r>
      <w:r>
        <w:rPr>
          <w:sz w:val="24"/>
          <w:szCs w:val="24"/>
        </w:rPr>
        <w:t xml:space="preserve"> majority voted in favor of re-draft</w:t>
      </w:r>
      <w:r w:rsidR="00DA4867">
        <w:rPr>
          <w:sz w:val="24"/>
          <w:szCs w:val="24"/>
        </w:rPr>
        <w:t>.</w:t>
      </w:r>
    </w:p>
    <w:p w14:paraId="2248CA9B" w14:textId="48E3CF4A" w:rsidR="009867BE" w:rsidRPr="00363940" w:rsidRDefault="009867BE" w:rsidP="009867BE">
      <w:pPr>
        <w:rPr>
          <w:sz w:val="24"/>
          <w:szCs w:val="24"/>
        </w:rPr>
      </w:pPr>
      <w:r>
        <w:rPr>
          <w:sz w:val="24"/>
          <w:szCs w:val="24"/>
        </w:rPr>
        <w:t>VI</w:t>
      </w:r>
      <w:r w:rsidR="007E2905">
        <w:rPr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 w:rsidR="001379F1">
        <w:rPr>
          <w:sz w:val="24"/>
          <w:szCs w:val="24"/>
        </w:rPr>
        <w:t>Adjournment- 6:54pm</w:t>
      </w:r>
    </w:p>
    <w:sectPr w:rsidR="009867BE" w:rsidRPr="00363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0B72"/>
    <w:multiLevelType w:val="hybridMultilevel"/>
    <w:tmpl w:val="E8861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432E"/>
    <w:multiLevelType w:val="hybridMultilevel"/>
    <w:tmpl w:val="11D8C7FA"/>
    <w:lvl w:ilvl="0" w:tplc="920EB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4762"/>
    <w:multiLevelType w:val="hybridMultilevel"/>
    <w:tmpl w:val="D640D0D4"/>
    <w:lvl w:ilvl="0" w:tplc="F9AE1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E10E1"/>
    <w:multiLevelType w:val="hybridMultilevel"/>
    <w:tmpl w:val="730C0AD0"/>
    <w:lvl w:ilvl="0" w:tplc="8A06A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F2801A0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5149A"/>
    <w:multiLevelType w:val="hybridMultilevel"/>
    <w:tmpl w:val="410A9708"/>
    <w:lvl w:ilvl="0" w:tplc="81342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6552">
    <w:abstractNumId w:val="4"/>
  </w:num>
  <w:num w:numId="2" w16cid:durableId="1149713923">
    <w:abstractNumId w:val="1"/>
  </w:num>
  <w:num w:numId="3" w16cid:durableId="1690596582">
    <w:abstractNumId w:val="2"/>
  </w:num>
  <w:num w:numId="4" w16cid:durableId="1534730718">
    <w:abstractNumId w:val="0"/>
  </w:num>
  <w:num w:numId="5" w16cid:durableId="72243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C9"/>
    <w:rsid w:val="001379F1"/>
    <w:rsid w:val="00193BD3"/>
    <w:rsid w:val="00363940"/>
    <w:rsid w:val="003663C9"/>
    <w:rsid w:val="003D6D18"/>
    <w:rsid w:val="007B3DD6"/>
    <w:rsid w:val="007E2905"/>
    <w:rsid w:val="009867BE"/>
    <w:rsid w:val="009D7CF8"/>
    <w:rsid w:val="00A77AFF"/>
    <w:rsid w:val="00BA460F"/>
    <w:rsid w:val="00C00892"/>
    <w:rsid w:val="00C278DC"/>
    <w:rsid w:val="00C63324"/>
    <w:rsid w:val="00C846B8"/>
    <w:rsid w:val="00DA4867"/>
    <w:rsid w:val="00E7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F63E"/>
  <w15:chartTrackingRefBased/>
  <w15:docId w15:val="{B0CA2254-C6BE-4B22-8A4B-2A94113C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3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3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3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3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3</cp:revision>
  <dcterms:created xsi:type="dcterms:W3CDTF">2025-02-02T23:35:00Z</dcterms:created>
  <dcterms:modified xsi:type="dcterms:W3CDTF">2025-02-04T02:41:00Z</dcterms:modified>
</cp:coreProperties>
</file>